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73" w:rsidRPr="0069040D" w:rsidRDefault="0057762C" w:rsidP="007E7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Middle Grade</w:t>
      </w:r>
      <w:r w:rsidR="007E7B73">
        <w:rPr>
          <w:b/>
          <w:sz w:val="24"/>
          <w:szCs w:val="24"/>
        </w:rPr>
        <w:t xml:space="preserve"> Books</w:t>
      </w:r>
      <w:r w:rsidR="007E7B73" w:rsidRPr="0069040D">
        <w:rPr>
          <w:b/>
          <w:sz w:val="24"/>
          <w:szCs w:val="24"/>
        </w:rPr>
        <w:t xml:space="preserve"> </w:t>
      </w:r>
      <w:r w:rsidR="007E7B73">
        <w:rPr>
          <w:b/>
          <w:sz w:val="24"/>
          <w:szCs w:val="24"/>
        </w:rPr>
        <w:t>M</w:t>
      </w:r>
      <w:r w:rsidR="007E7B73" w:rsidRPr="0069040D">
        <w:rPr>
          <w:b/>
          <w:sz w:val="24"/>
          <w:szCs w:val="24"/>
        </w:rPr>
        <w:t>entioned:</w:t>
      </w:r>
    </w:p>
    <w:p w:rsidR="007E7B73" w:rsidRDefault="0057762C">
      <w:r>
        <w:rPr>
          <w:i/>
        </w:rPr>
        <w:t xml:space="preserve">The Classy Crooks Club </w:t>
      </w:r>
      <w:r>
        <w:t>by Alison Cherry</w:t>
      </w:r>
    </w:p>
    <w:p w:rsidR="0057762C" w:rsidRDefault="0057762C">
      <w:r>
        <w:rPr>
          <w:i/>
        </w:rPr>
        <w:t>Booked</w:t>
      </w:r>
      <w:r>
        <w:t xml:space="preserve"> by Kwame Alexander</w:t>
      </w:r>
    </w:p>
    <w:p w:rsidR="0057762C" w:rsidRDefault="0057762C">
      <w:r>
        <w:rPr>
          <w:i/>
        </w:rPr>
        <w:t>The Wild Robot</w:t>
      </w:r>
      <w:r>
        <w:t xml:space="preserve"> by Peter Brown</w:t>
      </w:r>
    </w:p>
    <w:p w:rsidR="0057762C" w:rsidRDefault="0057762C">
      <w:r>
        <w:rPr>
          <w:i/>
        </w:rPr>
        <w:t xml:space="preserve">As Brave As You </w:t>
      </w:r>
      <w:r>
        <w:t>by Jason Reynolds</w:t>
      </w:r>
    </w:p>
    <w:p w:rsidR="0057762C" w:rsidRDefault="0057762C">
      <w:r>
        <w:rPr>
          <w:i/>
        </w:rPr>
        <w:t>Some Kind of Happiness</w:t>
      </w:r>
      <w:r>
        <w:t xml:space="preserve"> by Claire Legrand</w:t>
      </w:r>
    </w:p>
    <w:p w:rsidR="007B4C1C" w:rsidRPr="007B4C1C" w:rsidRDefault="007B4C1C">
      <w:r>
        <w:rPr>
          <w:i/>
        </w:rPr>
        <w:t>The Land of Forgotten Girls</w:t>
      </w:r>
      <w:r>
        <w:t xml:space="preserve"> by Erin Entrada Kelly</w:t>
      </w:r>
      <w:bookmarkStart w:id="0" w:name="_GoBack"/>
      <w:bookmarkEnd w:id="0"/>
    </w:p>
    <w:p w:rsidR="00DF00AE" w:rsidRPr="0057762C" w:rsidRDefault="00DF00AE">
      <w:r w:rsidRPr="00DF00AE">
        <w:rPr>
          <w:i/>
        </w:rPr>
        <w:t>The Gallery</w:t>
      </w:r>
      <w:r>
        <w:t xml:space="preserve"> by Laura Marx Fitzgerald </w:t>
      </w:r>
    </w:p>
    <w:sectPr w:rsidR="00DF00AE" w:rsidRPr="0057762C" w:rsidSect="006B1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73" w:rsidRDefault="007E7B73" w:rsidP="007E7B73">
      <w:pPr>
        <w:spacing w:after="0" w:line="240" w:lineRule="auto"/>
      </w:pPr>
      <w:r>
        <w:separator/>
      </w:r>
    </w:p>
  </w:endnote>
  <w:endnote w:type="continuationSeparator" w:id="0">
    <w:p w:rsidR="007E7B73" w:rsidRDefault="007E7B73" w:rsidP="007E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73" w:rsidRDefault="007E7B73" w:rsidP="007E7B73">
      <w:pPr>
        <w:spacing w:after="0" w:line="240" w:lineRule="auto"/>
      </w:pPr>
      <w:r>
        <w:separator/>
      </w:r>
    </w:p>
  </w:footnote>
  <w:footnote w:type="continuationSeparator" w:id="0">
    <w:p w:rsidR="007E7B73" w:rsidRDefault="007E7B73" w:rsidP="007E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0D" w:rsidRDefault="007E7B73" w:rsidP="0069040D">
    <w:pPr>
      <w:pStyle w:val="Header"/>
    </w:pPr>
    <w:r>
      <w:t xml:space="preserve">Mississippi Library Commission </w:t>
    </w:r>
    <w:r>
      <w:tab/>
    </w:r>
    <w:r>
      <w:tab/>
    </w:r>
    <w:r w:rsidR="0057762C">
      <w:t xml:space="preserve">May </w:t>
    </w:r>
    <w:r>
      <w:t>2016</w:t>
    </w:r>
  </w:p>
  <w:p w:rsidR="0069040D" w:rsidRDefault="007E7B73" w:rsidP="0069040D">
    <w:pPr>
      <w:pStyle w:val="Header"/>
    </w:pPr>
    <w:r>
      <w:t>Collection Development Webinar Series</w:t>
    </w:r>
  </w:p>
  <w:p w:rsidR="0069040D" w:rsidRDefault="007B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3"/>
    <w:rsid w:val="0057762C"/>
    <w:rsid w:val="007B4C1C"/>
    <w:rsid w:val="007E7B73"/>
    <w:rsid w:val="0082198A"/>
    <w:rsid w:val="00830B25"/>
    <w:rsid w:val="00D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96F44-3D95-4B32-8BE1-97E31E15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73"/>
  </w:style>
  <w:style w:type="paragraph" w:styleId="Footer">
    <w:name w:val="footer"/>
    <w:basedOn w:val="Normal"/>
    <w:link w:val="FooterChar"/>
    <w:uiPriority w:val="99"/>
    <w:unhideWhenUsed/>
    <w:rsid w:val="007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Allison Watkins</cp:lastModifiedBy>
  <cp:revision>4</cp:revision>
  <dcterms:created xsi:type="dcterms:W3CDTF">2016-06-01T18:44:00Z</dcterms:created>
  <dcterms:modified xsi:type="dcterms:W3CDTF">2016-06-02T14:27:00Z</dcterms:modified>
</cp:coreProperties>
</file>